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DC" w:rsidRDefault="001257DC" w:rsidP="00046B81">
      <w:pPr>
        <w:snapToGrid w:val="0"/>
        <w:spacing w:afterLines="100"/>
        <w:ind w:rightChars="-104" w:right="-333" w:firstLineChars="0" w:firstLine="0"/>
        <w:jc w:val="center"/>
        <w:rPr>
          <w:rFonts w:ascii="宋体" w:eastAsia="宋体" w:hAnsi="宋体"/>
          <w:b/>
          <w:sz w:val="44"/>
          <w:szCs w:val="44"/>
        </w:rPr>
      </w:pPr>
    </w:p>
    <w:p w:rsidR="001257DC" w:rsidRDefault="007C1AB4" w:rsidP="00046B81">
      <w:pPr>
        <w:snapToGrid w:val="0"/>
        <w:spacing w:afterLines="100"/>
        <w:ind w:rightChars="-104" w:right="-333" w:firstLineChars="0" w:firstLine="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党和国家工作人员操办丧事</w:t>
      </w:r>
      <w:bookmarkStart w:id="0" w:name="_GoBack"/>
      <w:bookmarkEnd w:id="0"/>
      <w:r w:rsidR="00046B81">
        <w:rPr>
          <w:rFonts w:ascii="宋体" w:eastAsia="宋体" w:hAnsi="宋体" w:hint="eastAsia"/>
          <w:b/>
          <w:sz w:val="44"/>
          <w:szCs w:val="44"/>
        </w:rPr>
        <w:t>事后</w:t>
      </w:r>
      <w:r>
        <w:rPr>
          <w:rFonts w:ascii="宋体" w:eastAsia="宋体" w:hAnsi="宋体" w:hint="eastAsia"/>
          <w:b/>
          <w:sz w:val="44"/>
          <w:szCs w:val="44"/>
        </w:rPr>
        <w:t>报告表</w:t>
      </w:r>
    </w:p>
    <w:p w:rsidR="001257DC" w:rsidRDefault="007C1AB4">
      <w:pPr>
        <w:snapToGrid w:val="0"/>
        <w:ind w:firstLine="480"/>
        <w:jc w:val="right"/>
        <w:rPr>
          <w:sz w:val="24"/>
        </w:rPr>
      </w:pPr>
      <w:r>
        <w:rPr>
          <w:rFonts w:hint="eastAsia"/>
          <w:sz w:val="24"/>
        </w:rPr>
        <w:t>报告时间：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1607"/>
        <w:gridCol w:w="2076"/>
        <w:gridCol w:w="1620"/>
        <w:gridCol w:w="2887"/>
      </w:tblGrid>
      <w:tr w:rsidR="001257DC">
        <w:trPr>
          <w:trHeight w:hRule="exact" w:val="51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7C1AB4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</w:p>
          <w:p w:rsidR="001257DC" w:rsidRDefault="007C1AB4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告</w:t>
            </w:r>
          </w:p>
          <w:p w:rsidR="001257DC" w:rsidRDefault="007C1AB4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7C1AB4">
            <w:pPr>
              <w:spacing w:line="51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spacing w:line="400" w:lineRule="exact"/>
              <w:ind w:firstLineChars="135" w:firstLine="13"/>
              <w:jc w:val="center"/>
              <w:rPr>
                <w:sz w:val="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7C1AB4">
            <w:pPr>
              <w:spacing w:line="51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spacing w:line="400" w:lineRule="exact"/>
              <w:ind w:firstLine="20"/>
              <w:jc w:val="center"/>
              <w:rPr>
                <w:sz w:val="1"/>
              </w:rPr>
            </w:pPr>
          </w:p>
        </w:tc>
      </w:tr>
      <w:tr w:rsidR="001257DC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7C1AB4">
            <w:pPr>
              <w:spacing w:line="2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  <w:p w:rsidR="001257DC" w:rsidRDefault="007C1AB4">
            <w:pPr>
              <w:spacing w:line="2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spacing w:line="400" w:lineRule="exact"/>
              <w:ind w:firstLineChars="135" w:firstLine="13"/>
              <w:jc w:val="center"/>
              <w:rPr>
                <w:sz w:val="1"/>
              </w:rPr>
            </w:pPr>
          </w:p>
        </w:tc>
      </w:tr>
      <w:tr w:rsidR="001257DC">
        <w:trPr>
          <w:trHeight w:hRule="exact" w:val="51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7C1AB4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婚</w:t>
            </w:r>
            <w:proofErr w:type="gramEnd"/>
          </w:p>
          <w:p w:rsidR="001257DC" w:rsidRDefault="007C1AB4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丧</w:t>
            </w:r>
            <w:proofErr w:type="gramEnd"/>
          </w:p>
          <w:p w:rsidR="001257DC" w:rsidRDefault="007C1AB4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1257DC" w:rsidRDefault="007C1AB4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宜</w:t>
            </w:r>
          </w:p>
          <w:p w:rsidR="001257DC" w:rsidRDefault="007C1AB4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</w:t>
            </w:r>
          </w:p>
          <w:p w:rsidR="001257DC" w:rsidRDefault="007C1AB4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</w:t>
            </w:r>
          </w:p>
          <w:p w:rsidR="001257DC" w:rsidRDefault="007C1AB4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操</w:t>
            </w:r>
          </w:p>
          <w:p w:rsidR="001257DC" w:rsidRDefault="007C1AB4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</w:t>
            </w:r>
          </w:p>
          <w:p w:rsidR="001257DC" w:rsidRDefault="007C1AB4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1257DC" w:rsidRDefault="007C1AB4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7C1AB4">
            <w:pPr>
              <w:spacing w:line="51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操办事由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spacing w:line="400" w:lineRule="exact"/>
              <w:ind w:firstLineChars="135" w:firstLine="13"/>
              <w:jc w:val="center"/>
              <w:rPr>
                <w:sz w:val="1"/>
              </w:rPr>
            </w:pPr>
          </w:p>
        </w:tc>
      </w:tr>
      <w:tr w:rsidR="001257DC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7C1AB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操办时间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spacing w:line="400" w:lineRule="exact"/>
              <w:ind w:firstLineChars="135" w:firstLine="13"/>
              <w:jc w:val="center"/>
              <w:rPr>
                <w:sz w:val="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7C1AB4">
            <w:pPr>
              <w:spacing w:line="51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操办地点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spacing w:line="320" w:lineRule="exact"/>
              <w:ind w:firstLine="20"/>
              <w:jc w:val="center"/>
              <w:rPr>
                <w:sz w:val="1"/>
              </w:rPr>
            </w:pPr>
          </w:p>
        </w:tc>
      </w:tr>
      <w:tr w:rsidR="001257DC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7C1AB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车队规模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spacing w:line="400" w:lineRule="exact"/>
              <w:ind w:firstLineChars="135" w:firstLine="13"/>
              <w:jc w:val="center"/>
              <w:rPr>
                <w:sz w:val="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7C1AB4">
            <w:pPr>
              <w:spacing w:line="51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车辆来源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spacing w:line="320" w:lineRule="exact"/>
              <w:ind w:firstLine="20"/>
              <w:jc w:val="center"/>
              <w:rPr>
                <w:sz w:val="1"/>
              </w:rPr>
            </w:pPr>
          </w:p>
        </w:tc>
      </w:tr>
      <w:tr w:rsidR="001257DC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7C1AB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宴请桌数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spacing w:line="400" w:lineRule="exact"/>
              <w:ind w:firstLineChars="135" w:firstLine="13"/>
              <w:jc w:val="center"/>
              <w:rPr>
                <w:sz w:val="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7C1AB4">
            <w:pPr>
              <w:spacing w:line="51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宴席标准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7C1AB4">
            <w:pPr>
              <w:spacing w:line="51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桌（含酒水）</w:t>
            </w:r>
          </w:p>
        </w:tc>
      </w:tr>
      <w:tr w:rsidR="001257DC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7C1AB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来客情况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7C1AB4">
            <w:pPr>
              <w:spacing w:line="51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亲戚人数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spacing w:line="400" w:lineRule="exact"/>
              <w:ind w:firstLine="20"/>
              <w:jc w:val="center"/>
              <w:rPr>
                <w:sz w:val="1"/>
              </w:rPr>
            </w:pPr>
          </w:p>
        </w:tc>
      </w:tr>
      <w:tr w:rsidR="001257DC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7C1AB4">
            <w:pPr>
              <w:spacing w:line="400" w:lineRule="exact"/>
              <w:ind w:firstLineChars="0" w:firstLine="0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非亲戚人数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spacing w:line="400" w:lineRule="exact"/>
              <w:ind w:firstLine="20"/>
              <w:jc w:val="center"/>
              <w:rPr>
                <w:sz w:val="1"/>
                <w:u w:val="single"/>
              </w:rPr>
            </w:pPr>
          </w:p>
        </w:tc>
      </w:tr>
      <w:tr w:rsidR="001257DC">
        <w:trPr>
          <w:trHeight w:hRule="exact" w:val="51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7C1AB4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</w:t>
            </w:r>
          </w:p>
          <w:p w:rsidR="001257DC" w:rsidRDefault="007C1AB4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</w:p>
          <w:p w:rsidR="001257DC" w:rsidRDefault="007C1AB4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</w:t>
            </w:r>
          </w:p>
          <w:p w:rsidR="001257DC" w:rsidRDefault="007C1AB4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亲</w:t>
            </w:r>
          </w:p>
          <w:p w:rsidR="001257DC" w:rsidRDefault="007C1AB4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戚</w:t>
            </w:r>
          </w:p>
          <w:p w:rsidR="001257DC" w:rsidRDefault="007C1AB4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礼</w:t>
            </w:r>
          </w:p>
          <w:p w:rsidR="001257DC" w:rsidRDefault="007C1AB4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</w:p>
          <w:p w:rsidR="001257DC" w:rsidRDefault="007C1AB4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</w:t>
            </w:r>
          </w:p>
          <w:p w:rsidR="001257DC" w:rsidRDefault="007C1AB4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贵</w:t>
            </w:r>
          </w:p>
          <w:p w:rsidR="001257DC" w:rsidRDefault="007C1AB4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1257DC" w:rsidRDefault="007C1AB4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礼</w:t>
            </w:r>
          </w:p>
          <w:p w:rsidR="001257DC" w:rsidRDefault="007C1AB4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</w:t>
            </w:r>
          </w:p>
          <w:p w:rsidR="001257DC" w:rsidRDefault="007C1AB4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1257DC" w:rsidRDefault="007C1AB4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7C1AB4">
            <w:pPr>
              <w:spacing w:line="51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礼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金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7C1AB4">
            <w:pPr>
              <w:spacing w:line="51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收受金额（元）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spacing w:line="400" w:lineRule="exact"/>
              <w:ind w:firstLine="20"/>
              <w:jc w:val="center"/>
              <w:rPr>
                <w:sz w:val="1"/>
              </w:rPr>
            </w:pPr>
          </w:p>
        </w:tc>
      </w:tr>
      <w:tr w:rsidR="001257DC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7C1AB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退回金额（元）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spacing w:line="400" w:lineRule="exact"/>
              <w:ind w:firstLine="20"/>
              <w:jc w:val="center"/>
              <w:rPr>
                <w:sz w:val="1"/>
              </w:rPr>
            </w:pPr>
          </w:p>
        </w:tc>
      </w:tr>
      <w:tr w:rsidR="001257DC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7C1AB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上交金额（元）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spacing w:line="400" w:lineRule="exact"/>
              <w:ind w:firstLine="20"/>
              <w:jc w:val="center"/>
              <w:rPr>
                <w:sz w:val="1"/>
              </w:rPr>
            </w:pPr>
          </w:p>
        </w:tc>
      </w:tr>
      <w:tr w:rsidR="001257DC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7C1AB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贵重礼品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7C1AB4">
            <w:pPr>
              <w:spacing w:line="51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礼品名称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7C1AB4">
            <w:pPr>
              <w:spacing w:line="51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处理情况（退回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上交）</w:t>
            </w:r>
          </w:p>
        </w:tc>
      </w:tr>
      <w:tr w:rsidR="001257DC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spacing w:line="400" w:lineRule="exact"/>
              <w:ind w:firstLine="20"/>
              <w:jc w:val="center"/>
              <w:rPr>
                <w:sz w:val="1"/>
              </w:rPr>
            </w:pPr>
          </w:p>
        </w:tc>
      </w:tr>
      <w:tr w:rsidR="001257DC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spacing w:line="400" w:lineRule="exact"/>
              <w:ind w:firstLine="20"/>
              <w:jc w:val="center"/>
              <w:rPr>
                <w:sz w:val="1"/>
              </w:rPr>
            </w:pPr>
          </w:p>
        </w:tc>
      </w:tr>
      <w:tr w:rsidR="001257DC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1257DC">
            <w:pPr>
              <w:spacing w:line="400" w:lineRule="exact"/>
              <w:ind w:firstLine="20"/>
              <w:jc w:val="center"/>
              <w:rPr>
                <w:sz w:val="1"/>
              </w:rPr>
            </w:pPr>
          </w:p>
        </w:tc>
      </w:tr>
      <w:tr w:rsidR="001257DC">
        <w:trPr>
          <w:cantSplit/>
          <w:trHeight w:val="1581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7C1AB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遵守规定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承诺情况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7DC" w:rsidRDefault="007C1AB4">
            <w:pPr>
              <w:spacing w:line="400" w:lineRule="exact"/>
              <w:ind w:firstLineChars="1350" w:firstLine="3240"/>
              <w:rPr>
                <w:sz w:val="24"/>
              </w:rPr>
            </w:pPr>
            <w:r>
              <w:rPr>
                <w:rFonts w:hint="eastAsia"/>
                <w:sz w:val="24"/>
              </w:rPr>
              <w:t>报告人签名：</w:t>
            </w:r>
          </w:p>
          <w:p w:rsidR="001257DC" w:rsidRDefault="007C1AB4">
            <w:pPr>
              <w:spacing w:line="40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257DC">
        <w:trPr>
          <w:cantSplit/>
          <w:trHeight w:val="170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DC" w:rsidRDefault="007C1AB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单位纪检监察</w:t>
            </w:r>
          </w:p>
          <w:p w:rsidR="001257DC" w:rsidRDefault="007C1AB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机关（机构）意见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7DC" w:rsidRDefault="007C1AB4">
            <w:pPr>
              <w:spacing w:line="400" w:lineRule="exact"/>
              <w:ind w:firstLineChars="1650" w:firstLine="3960"/>
              <w:rPr>
                <w:sz w:val="24"/>
              </w:rPr>
            </w:pPr>
            <w:r>
              <w:rPr>
                <w:rFonts w:hint="eastAsia"/>
                <w:sz w:val="24"/>
              </w:rPr>
              <w:t>盖章：</w:t>
            </w:r>
          </w:p>
          <w:p w:rsidR="001257DC" w:rsidRDefault="007C1AB4">
            <w:pPr>
              <w:spacing w:line="400" w:lineRule="exact"/>
              <w:ind w:firstLineChars="2050" w:firstLine="49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257DC" w:rsidRDefault="001257DC" w:rsidP="001257DC">
      <w:pPr>
        <w:ind w:firstLine="640"/>
      </w:pPr>
    </w:p>
    <w:sectPr w:rsidR="001257DC" w:rsidSect="00125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AB4" w:rsidRDefault="007C1AB4">
      <w:pPr>
        <w:spacing w:line="240" w:lineRule="auto"/>
        <w:ind w:firstLine="640"/>
      </w:pPr>
      <w:r>
        <w:separator/>
      </w:r>
    </w:p>
  </w:endnote>
  <w:endnote w:type="continuationSeparator" w:id="0">
    <w:p w:rsidR="007C1AB4" w:rsidRDefault="007C1AB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81" w:rsidRDefault="00046B81" w:rsidP="00046B81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81" w:rsidRDefault="00046B81" w:rsidP="00046B81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81" w:rsidRDefault="00046B81" w:rsidP="00046B8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AB4" w:rsidRDefault="007C1AB4">
      <w:pPr>
        <w:spacing w:line="240" w:lineRule="auto"/>
        <w:ind w:firstLine="640"/>
      </w:pPr>
      <w:r>
        <w:separator/>
      </w:r>
    </w:p>
  </w:footnote>
  <w:footnote w:type="continuationSeparator" w:id="0">
    <w:p w:rsidR="007C1AB4" w:rsidRDefault="007C1AB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81" w:rsidRDefault="00046B81" w:rsidP="00046B8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81" w:rsidRDefault="00046B81" w:rsidP="00046B81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81" w:rsidRDefault="00046B81" w:rsidP="00046B81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9C3E8B"/>
    <w:rsid w:val="00046B81"/>
    <w:rsid w:val="001257DC"/>
    <w:rsid w:val="007C1AB4"/>
    <w:rsid w:val="609C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257DC"/>
    <w:pPr>
      <w:widowControl w:val="0"/>
      <w:spacing w:line="580" w:lineRule="exact"/>
      <w:ind w:firstLineChars="200" w:firstLine="200"/>
      <w:jc w:val="both"/>
    </w:pPr>
    <w:rPr>
      <w:rFonts w:ascii="仿宋_GB2312" w:eastAsia="仿宋_GB2312" w:hAnsi="新宋体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6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6B81"/>
    <w:rPr>
      <w:rFonts w:ascii="仿宋_GB2312" w:eastAsia="仿宋_GB2312" w:hAnsi="新宋体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46B8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6B81"/>
    <w:rPr>
      <w:rFonts w:ascii="仿宋_GB2312" w:eastAsia="仿宋_GB2312" w:hAnsi="新宋体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何晋军</dc:creator>
  <cp:lastModifiedBy>杜雨庭</cp:lastModifiedBy>
  <cp:revision>2</cp:revision>
  <dcterms:created xsi:type="dcterms:W3CDTF">2021-08-17T00:14:00Z</dcterms:created>
  <dcterms:modified xsi:type="dcterms:W3CDTF">2021-10-31T08:50:00Z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9A4A6C1E80A54750978AF6D209DB3E23</vt:lpwstr>
  </property>
</Properties>
</file>