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B" w:rsidRDefault="0011311B" w:rsidP="0011311B">
      <w:pPr>
        <w:snapToGrid w:val="0"/>
        <w:spacing w:afterLines="100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党和国家工作人员操办婚礼事前报告表</w:t>
      </w:r>
    </w:p>
    <w:p w:rsidR="0011311B" w:rsidRDefault="0011311B" w:rsidP="0011311B">
      <w:pPr>
        <w:snapToGrid w:val="0"/>
        <w:ind w:firstLine="480"/>
        <w:jc w:val="right"/>
        <w:rPr>
          <w:sz w:val="24"/>
        </w:rPr>
      </w:pPr>
      <w:r>
        <w:rPr>
          <w:rFonts w:hint="eastAsia"/>
          <w:sz w:val="24"/>
        </w:rPr>
        <w:t>报告时间：     年   月   日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1558"/>
        <w:gridCol w:w="1558"/>
        <w:gridCol w:w="1545"/>
        <w:gridCol w:w="3509"/>
      </w:tblGrid>
      <w:tr w:rsidR="0011311B" w:rsidTr="00586079">
        <w:trPr>
          <w:trHeight w:hRule="exact" w:val="68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11311B" w:rsidRDefault="0011311B" w:rsidP="00586079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告</w:t>
            </w:r>
          </w:p>
          <w:p w:rsidR="0011311B" w:rsidRDefault="0011311B" w:rsidP="00586079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 事 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礼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元/桌（含酒水）</w:t>
            </w:r>
          </w:p>
        </w:tc>
      </w:tr>
      <w:tr w:rsidR="0011311B" w:rsidTr="00586079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11311B" w:rsidTr="00586079">
        <w:trPr>
          <w:trHeight w:hRule="exact" w:val="7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非亲戚人数</w:t>
            </w:r>
          </w:p>
          <w:p w:rsidR="0011311B" w:rsidRDefault="0011311B" w:rsidP="00586079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300" w:lineRule="exact"/>
              <w:ind w:firstLine="20"/>
              <w:jc w:val="center"/>
              <w:rPr>
                <w:sz w:val="1"/>
              </w:rPr>
            </w:pPr>
          </w:p>
        </w:tc>
      </w:tr>
      <w:tr w:rsidR="0011311B" w:rsidTr="00586079">
        <w:trPr>
          <w:cantSplit/>
          <w:trHeight w:val="250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11311B" w:rsidRDefault="0011311B" w:rsidP="00586079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1B" w:rsidRDefault="0011311B" w:rsidP="00586079">
            <w:pPr>
              <w:spacing w:line="3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本人承诺严格遵守相关纪律，执行《关于党和国家工作人员操办婚丧喜庆事宜的暂行规定》。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收受或者变相收受任何单位和亲戚以外人员的礼金及贵重礼品，不由任何单位或者个人支付应由本人承担的操办费用，</w:t>
            </w:r>
            <w:proofErr w:type="gramStart"/>
            <w:r>
              <w:rPr>
                <w:rFonts w:hint="eastAsia"/>
                <w:sz w:val="24"/>
              </w:rPr>
              <w:t>不</w:t>
            </w:r>
            <w:proofErr w:type="gramEnd"/>
            <w:r>
              <w:rPr>
                <w:rFonts w:hint="eastAsia"/>
                <w:sz w:val="24"/>
              </w:rPr>
              <w:t>违规动用公务用车。按规定报告操办情况。</w:t>
            </w:r>
          </w:p>
          <w:p w:rsidR="0011311B" w:rsidRDefault="0011311B" w:rsidP="00586079">
            <w:pPr>
              <w:spacing w:line="5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报告人签名：</w:t>
            </w:r>
          </w:p>
          <w:p w:rsidR="0011311B" w:rsidRDefault="0011311B" w:rsidP="00586079">
            <w:pPr>
              <w:spacing w:line="50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</w:t>
            </w:r>
          </w:p>
        </w:tc>
      </w:tr>
    </w:tbl>
    <w:p w:rsidR="00916D93" w:rsidRDefault="0011311B" w:rsidP="0011311B">
      <w:pPr>
        <w:ind w:firstLine="640"/>
      </w:pPr>
    </w:p>
    <w:sectPr w:rsidR="00916D93" w:rsidSect="00CF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11B"/>
    <w:rsid w:val="0005208D"/>
    <w:rsid w:val="0009341E"/>
    <w:rsid w:val="0011311B"/>
    <w:rsid w:val="0019683C"/>
    <w:rsid w:val="001E01CC"/>
    <w:rsid w:val="00216F85"/>
    <w:rsid w:val="0022710F"/>
    <w:rsid w:val="002768E8"/>
    <w:rsid w:val="0029346B"/>
    <w:rsid w:val="003E34AF"/>
    <w:rsid w:val="00404804"/>
    <w:rsid w:val="00437C83"/>
    <w:rsid w:val="004421DE"/>
    <w:rsid w:val="004616A1"/>
    <w:rsid w:val="004633E7"/>
    <w:rsid w:val="004B59B4"/>
    <w:rsid w:val="005007A2"/>
    <w:rsid w:val="0050698E"/>
    <w:rsid w:val="00526813"/>
    <w:rsid w:val="00534BE6"/>
    <w:rsid w:val="00555439"/>
    <w:rsid w:val="0058744D"/>
    <w:rsid w:val="00633D2E"/>
    <w:rsid w:val="006532C8"/>
    <w:rsid w:val="00673ADF"/>
    <w:rsid w:val="00697BB0"/>
    <w:rsid w:val="007533BF"/>
    <w:rsid w:val="00763629"/>
    <w:rsid w:val="00827783"/>
    <w:rsid w:val="00875504"/>
    <w:rsid w:val="00935E82"/>
    <w:rsid w:val="00956789"/>
    <w:rsid w:val="009772AB"/>
    <w:rsid w:val="009A379F"/>
    <w:rsid w:val="009D770E"/>
    <w:rsid w:val="009E70D2"/>
    <w:rsid w:val="009F144C"/>
    <w:rsid w:val="00A45261"/>
    <w:rsid w:val="00A82303"/>
    <w:rsid w:val="00AE4004"/>
    <w:rsid w:val="00AE7E6D"/>
    <w:rsid w:val="00B00D3E"/>
    <w:rsid w:val="00B45977"/>
    <w:rsid w:val="00B84A73"/>
    <w:rsid w:val="00B93892"/>
    <w:rsid w:val="00BB732D"/>
    <w:rsid w:val="00BE2EAA"/>
    <w:rsid w:val="00BE307C"/>
    <w:rsid w:val="00C03083"/>
    <w:rsid w:val="00C41621"/>
    <w:rsid w:val="00CA0EA1"/>
    <w:rsid w:val="00CB09E6"/>
    <w:rsid w:val="00CF2E95"/>
    <w:rsid w:val="00D774DB"/>
    <w:rsid w:val="00D93E70"/>
    <w:rsid w:val="00DA50D7"/>
    <w:rsid w:val="00DA6190"/>
    <w:rsid w:val="00E07DB8"/>
    <w:rsid w:val="00E145ED"/>
    <w:rsid w:val="00E26BE5"/>
    <w:rsid w:val="00EC66AE"/>
    <w:rsid w:val="00EF66F6"/>
    <w:rsid w:val="00F14225"/>
    <w:rsid w:val="00F502DF"/>
    <w:rsid w:val="00F542A3"/>
    <w:rsid w:val="00F5625D"/>
    <w:rsid w:val="00F72CEF"/>
    <w:rsid w:val="00FB39AC"/>
    <w:rsid w:val="00FE788A"/>
    <w:rsid w:val="00FF0D41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1B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杜雨庭</dc:creator>
  <cp:lastModifiedBy>杜雨庭</cp:lastModifiedBy>
  <cp:revision>1</cp:revision>
  <dcterms:created xsi:type="dcterms:W3CDTF">2022-10-09T07:38:00Z</dcterms:created>
  <dcterms:modified xsi:type="dcterms:W3CDTF">2022-10-09T07:39:00Z</dcterms:modified>
</cp:coreProperties>
</file>