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04" w:rsidRDefault="00541B04" w:rsidP="00541B04">
      <w:pPr>
        <w:snapToGrid w:val="0"/>
        <w:spacing w:afterLines="100"/>
        <w:ind w:rightChars="-104" w:right="-333" w:firstLineChars="0" w:firstLine="0"/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541B04" w:rsidRDefault="00541B04" w:rsidP="00541B04">
      <w:pPr>
        <w:snapToGrid w:val="0"/>
        <w:spacing w:afterLines="100"/>
        <w:ind w:rightChars="-104" w:right="-333"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党和国家工作人员操办丧事</w:t>
      </w:r>
      <w:bookmarkStart w:id="0" w:name="_GoBack"/>
      <w:bookmarkEnd w:id="0"/>
      <w:r>
        <w:rPr>
          <w:rFonts w:ascii="宋体" w:eastAsia="宋体" w:hAnsi="宋体" w:hint="eastAsia"/>
          <w:b/>
          <w:sz w:val="44"/>
          <w:szCs w:val="44"/>
        </w:rPr>
        <w:t>事后报告表</w:t>
      </w:r>
    </w:p>
    <w:p w:rsidR="00541B04" w:rsidRDefault="00541B04" w:rsidP="00541B04">
      <w:pPr>
        <w:snapToGrid w:val="0"/>
        <w:ind w:firstLine="480"/>
        <w:jc w:val="right"/>
        <w:rPr>
          <w:sz w:val="24"/>
        </w:rPr>
      </w:pPr>
      <w:r>
        <w:rPr>
          <w:rFonts w:hint="eastAsia"/>
          <w:sz w:val="24"/>
        </w:rPr>
        <w:t>报告时间：     年   月   日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607"/>
        <w:gridCol w:w="2076"/>
        <w:gridCol w:w="1620"/>
        <w:gridCol w:w="2887"/>
      </w:tblGrid>
      <w:tr w:rsidR="00541B04" w:rsidTr="00586079">
        <w:trPr>
          <w:trHeight w:hRule="exact"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2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541B04" w:rsidRDefault="00541B04" w:rsidP="00586079">
            <w:pPr>
              <w:spacing w:line="2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丧</w:t>
            </w:r>
            <w:proofErr w:type="gramEnd"/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宜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41B04" w:rsidRDefault="00541B04" w:rsidP="00586079">
            <w:pPr>
              <w:spacing w:line="28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操办事由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操办时间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操办地点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32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车队规模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车辆来源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32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宴请桌数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135" w:firstLine="13"/>
              <w:jc w:val="center"/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宴席标准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元/桌（含酒水）</w:t>
            </w: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来客情况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亲戚人数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非亲戚人数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  <w:u w:val="single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戚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41B04" w:rsidRDefault="00541B04" w:rsidP="00586079">
            <w:pPr>
              <w:spacing w:line="24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  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收受金额（元）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退回金额（元）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上交金额（元）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贵重礼品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礼品名称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51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处理情况（退回/上交）</w:t>
            </w: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="20"/>
              <w:jc w:val="center"/>
              <w:rPr>
                <w:sz w:val="1"/>
              </w:rPr>
            </w:pPr>
          </w:p>
        </w:tc>
      </w:tr>
      <w:tr w:rsidR="00541B04" w:rsidTr="00586079">
        <w:trPr>
          <w:cantSplit/>
          <w:trHeight w:val="1581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遵守规定/</w:t>
            </w:r>
          </w:p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承诺情况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04" w:rsidRDefault="00541B04" w:rsidP="00586079">
            <w:pPr>
              <w:spacing w:line="400" w:lineRule="exact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报告人签名：</w:t>
            </w:r>
          </w:p>
          <w:p w:rsidR="00541B04" w:rsidRDefault="00541B04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月   日</w:t>
            </w:r>
          </w:p>
        </w:tc>
      </w:tr>
      <w:tr w:rsidR="00541B04" w:rsidTr="00586079">
        <w:trPr>
          <w:cantSplit/>
          <w:trHeight w:val="170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单位纪检监察</w:t>
            </w:r>
          </w:p>
          <w:p w:rsidR="00541B04" w:rsidRDefault="00541B04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机关（机构）意见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B04" w:rsidRDefault="00541B04" w:rsidP="00586079">
            <w:pPr>
              <w:spacing w:line="400" w:lineRule="exact"/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541B04" w:rsidRDefault="00541B04" w:rsidP="00586079">
            <w:pPr>
              <w:spacing w:line="400" w:lineRule="exact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 w:rsidR="00916D93" w:rsidRDefault="00541B04" w:rsidP="00541B04">
      <w:pPr>
        <w:ind w:firstLine="640"/>
      </w:pPr>
    </w:p>
    <w:sectPr w:rsidR="00916D93" w:rsidSect="00CF2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B04"/>
    <w:rsid w:val="0005208D"/>
    <w:rsid w:val="0009341E"/>
    <w:rsid w:val="0019683C"/>
    <w:rsid w:val="001E01CC"/>
    <w:rsid w:val="00216F85"/>
    <w:rsid w:val="0022710F"/>
    <w:rsid w:val="002768E8"/>
    <w:rsid w:val="0029346B"/>
    <w:rsid w:val="003E34AF"/>
    <w:rsid w:val="00404804"/>
    <w:rsid w:val="00437C83"/>
    <w:rsid w:val="004421DE"/>
    <w:rsid w:val="004616A1"/>
    <w:rsid w:val="004633E7"/>
    <w:rsid w:val="004B59B4"/>
    <w:rsid w:val="005007A2"/>
    <w:rsid w:val="0050698E"/>
    <w:rsid w:val="00526813"/>
    <w:rsid w:val="00534BE6"/>
    <w:rsid w:val="00541B04"/>
    <w:rsid w:val="00555439"/>
    <w:rsid w:val="0058744D"/>
    <w:rsid w:val="00633D2E"/>
    <w:rsid w:val="006532C8"/>
    <w:rsid w:val="00673ADF"/>
    <w:rsid w:val="00697BB0"/>
    <w:rsid w:val="007533BF"/>
    <w:rsid w:val="00763629"/>
    <w:rsid w:val="00827783"/>
    <w:rsid w:val="00875504"/>
    <w:rsid w:val="00935E82"/>
    <w:rsid w:val="00956789"/>
    <w:rsid w:val="009772AB"/>
    <w:rsid w:val="009A379F"/>
    <w:rsid w:val="009D770E"/>
    <w:rsid w:val="009E70D2"/>
    <w:rsid w:val="009F144C"/>
    <w:rsid w:val="00A45261"/>
    <w:rsid w:val="00A82303"/>
    <w:rsid w:val="00AE4004"/>
    <w:rsid w:val="00AE7E6D"/>
    <w:rsid w:val="00B00D3E"/>
    <w:rsid w:val="00B45977"/>
    <w:rsid w:val="00B84A73"/>
    <w:rsid w:val="00B93892"/>
    <w:rsid w:val="00BB732D"/>
    <w:rsid w:val="00BE2EAA"/>
    <w:rsid w:val="00BE307C"/>
    <w:rsid w:val="00C03083"/>
    <w:rsid w:val="00C41621"/>
    <w:rsid w:val="00CA0EA1"/>
    <w:rsid w:val="00CB09E6"/>
    <w:rsid w:val="00CF2E95"/>
    <w:rsid w:val="00D774DB"/>
    <w:rsid w:val="00D93E70"/>
    <w:rsid w:val="00DA50D7"/>
    <w:rsid w:val="00DA6190"/>
    <w:rsid w:val="00E07DB8"/>
    <w:rsid w:val="00E145ED"/>
    <w:rsid w:val="00E26BE5"/>
    <w:rsid w:val="00EC66AE"/>
    <w:rsid w:val="00EF66F6"/>
    <w:rsid w:val="00F14225"/>
    <w:rsid w:val="00F502DF"/>
    <w:rsid w:val="00F542A3"/>
    <w:rsid w:val="00F5625D"/>
    <w:rsid w:val="00F72CEF"/>
    <w:rsid w:val="00FB39AC"/>
    <w:rsid w:val="00FE788A"/>
    <w:rsid w:val="00FF0D4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B04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新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杜雨庭</dc:creator>
  <cp:lastModifiedBy>杜雨庭</cp:lastModifiedBy>
  <cp:revision>1</cp:revision>
  <dcterms:created xsi:type="dcterms:W3CDTF">2022-10-09T07:36:00Z</dcterms:created>
  <dcterms:modified xsi:type="dcterms:W3CDTF">2022-10-09T07:37:00Z</dcterms:modified>
</cp:coreProperties>
</file>